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F7AA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  <w:t>SYDLING ST NICHOLAS PARISH COUNCIL</w:t>
      </w:r>
    </w:p>
    <w:p w14:paraId="52E6F019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hyperlink r:id="rId6" w:history="1">
        <w:r w:rsidRPr="00C649B8">
          <w:rPr>
            <w:rFonts w:ascii="Arial Black" w:eastAsia="Arial Bold" w:hAnsi="Arial Black" w:cs="Arial Bold"/>
            <w:color w:val="000000"/>
            <w:u w:val="single" w:color="000000"/>
            <w:bdr w:val="nil"/>
            <w:lang w:val="en-US"/>
          </w:rPr>
          <w:t>sydlingstnicholas@dorset-aptc.gov.uk</w:t>
        </w:r>
      </w:hyperlink>
    </w:p>
    <w:p w14:paraId="0095C3C1" w14:textId="1BBE7F61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07542 928169</w:t>
      </w:r>
    </w:p>
    <w:p w14:paraId="5020CC9B" w14:textId="7499F3AB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Clerk to the Council</w:t>
      </w:r>
      <w:r w:rsidR="00C573E2"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- </w:t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David Green</w:t>
      </w:r>
    </w:p>
    <w:p w14:paraId="0C838055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val="en-US"/>
        </w:rPr>
      </w:pPr>
    </w:p>
    <w:p w14:paraId="03699E87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Dear Councillor,</w:t>
      </w:r>
    </w:p>
    <w:p w14:paraId="05F3417E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8350569" w14:textId="45F0188B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You are summoned to attend a meeting of Sydling St Nicholas Parish Council to be held at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7.00pm </w:t>
      </w:r>
      <w:r w:rsidR="00A15F9F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on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Monday </w:t>
      </w:r>
      <w:r w:rsidR="00905CA1">
        <w:rPr>
          <w:rFonts w:ascii="Arial" w:eastAsia="Arial Unicode MS" w:hAnsi="Arial" w:cs="Arial"/>
          <w:b/>
          <w:color w:val="000000"/>
          <w:u w:color="000000"/>
          <w:bdr w:val="nil"/>
        </w:rPr>
        <w:t>3</w:t>
      </w:r>
      <w:r w:rsidR="00905CA1" w:rsidRPr="00905CA1">
        <w:rPr>
          <w:rFonts w:ascii="Arial" w:eastAsia="Arial Unicode MS" w:hAnsi="Arial" w:cs="Arial"/>
          <w:b/>
          <w:color w:val="000000"/>
          <w:u w:color="000000"/>
          <w:bdr w:val="nil"/>
          <w:vertAlign w:val="superscript"/>
        </w:rPr>
        <w:t>rd</w:t>
      </w:r>
      <w:r w:rsidR="00905CA1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>July 202</w:t>
      </w:r>
      <w:r w:rsidR="00905CA1">
        <w:rPr>
          <w:rFonts w:ascii="Arial" w:eastAsia="Arial Unicode MS" w:hAnsi="Arial" w:cs="Arial"/>
          <w:b/>
          <w:color w:val="000000"/>
          <w:u w:color="000000"/>
          <w:bdr w:val="nil"/>
        </w:rPr>
        <w:t>3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in Sydling St Nicholas Village Hall.  </w:t>
      </w:r>
    </w:p>
    <w:p w14:paraId="151D5E3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2DDD36B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>Please find a copy of the agenda below.</w:t>
      </w:r>
    </w:p>
    <w:p w14:paraId="1A88228F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73A27DE5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3BC4B201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</w:pPr>
      <w:r w:rsidRPr="00754577"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  <w:t>David Green</w:t>
      </w:r>
    </w:p>
    <w:p w14:paraId="03ED94ED" w14:textId="6C0CA286" w:rsid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Parish Clerk</w:t>
      </w:r>
    </w:p>
    <w:p w14:paraId="3BC3EE2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0CC61AC2" w14:textId="60F32CDA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>Councillors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:</w:t>
      </w: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C. Legg, P. Davies, S. Durack, G. Durack, D. Tucker, A. Newman, S Shears</w:t>
      </w:r>
    </w:p>
    <w:p w14:paraId="26FD350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4E0EB231" w14:textId="3792E135" w:rsidR="00C219A4" w:rsidRPr="00754577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18AFC8BC" w14:textId="3698A595" w:rsidR="00A72D56" w:rsidRPr="00754577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14:paraId="0EAF947C" w14:textId="2BDE884C" w:rsidR="00FC7F1B" w:rsidRPr="00FC7F1B" w:rsidRDefault="00AA3811" w:rsidP="003D01B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14:paraId="39035B2F" w14:textId="00E01A8A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14:paraId="50CDE873" w14:textId="332B169C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Minutes of previous meeting </w:t>
      </w:r>
      <w:r w:rsidR="00905CA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15</w:t>
      </w:r>
      <w:r w:rsidR="00FC7F1B" w:rsidRPr="00FC7F1B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May 202</w:t>
      </w:r>
      <w:r w:rsidR="00905CA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3</w:t>
      </w:r>
    </w:p>
    <w:p w14:paraId="065B5D78" w14:textId="56C0039F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Issues arising from the last meeting not covered by agenda items below</w:t>
      </w:r>
    </w:p>
    <w:p w14:paraId="44B767E4" w14:textId="089DB865" w:rsidR="00985E61" w:rsidRPr="00754577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  <w:r w:rsidR="008B75D5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p w14:paraId="5A03E025" w14:textId="77777777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14:paraId="45772469" w14:textId="0BECD5B7" w:rsidR="00F53915" w:rsidRDefault="00AA3811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receive report from the</w:t>
      </w:r>
      <w:r w:rsidR="00597E4A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Unitary</w:t>
      </w: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Councilor</w:t>
      </w:r>
    </w:p>
    <w:p w14:paraId="65387AAF" w14:textId="3714F32E" w:rsidR="00FB44FA" w:rsidRPr="00754577" w:rsidRDefault="00FB44FA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14:paraId="0CB517E6" w14:textId="1A627B65" w:rsidR="00AF7E1C" w:rsidRPr="00754577" w:rsidRDefault="00AA3811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receive a finance report </w:t>
      </w:r>
    </w:p>
    <w:p w14:paraId="59177FD2" w14:textId="2B0A1F38" w:rsidR="00AA3811" w:rsidRPr="00754577" w:rsidRDefault="00AF7E1C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agree </w:t>
      </w:r>
      <w:r w:rsidR="000F6E9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retrospective and current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payment approvals</w:t>
      </w:r>
    </w:p>
    <w:p w14:paraId="4A186C1A" w14:textId="3653D5B0" w:rsidR="00AA3811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receive a report on the following matters in the parish and to agree action in response to any proposals:</w:t>
      </w:r>
    </w:p>
    <w:p w14:paraId="4939A2B8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5F80208" w14:textId="0FC90FB9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5002D65A" w14:textId="2B38C077" w:rsidR="002D35AC" w:rsidRPr="00754577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3672A58E" w14:textId="77777777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</w:p>
    <w:p w14:paraId="6745F859" w14:textId="61AB6E88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Highways</w:t>
      </w:r>
      <w:r w:rsidR="00F53915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04642ABF" w14:textId="45921E67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  <w:r w:rsidR="005A71CF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200E8B82" w14:textId="43244842" w:rsidR="00AA3811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14:paraId="61F4D687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440"/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</w:p>
    <w:p w14:paraId="3A4894C5" w14:textId="5E9A116A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14:paraId="4C535598" w14:textId="6F1087FE" w:rsidR="001B075E" w:rsidRPr="00754577" w:rsidRDefault="00AF7E1C" w:rsidP="00F3236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the d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ate of next meeting</w:t>
      </w: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: 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905CA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4</w:t>
      </w:r>
      <w:r w:rsidR="00C649B8" w:rsidRPr="00C649B8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September 202</w:t>
      </w:r>
      <w:r w:rsidR="00905CA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3</w:t>
      </w:r>
    </w:p>
    <w:sectPr w:rsidR="001B075E" w:rsidRPr="00754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97426C"/>
    <w:multiLevelType w:val="hybridMultilevel"/>
    <w:tmpl w:val="7D9C2AE2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70C"/>
    <w:multiLevelType w:val="hybridMultilevel"/>
    <w:tmpl w:val="295E68AE"/>
    <w:lvl w:ilvl="0" w:tplc="3B6C11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69836">
    <w:abstractNumId w:val="2"/>
  </w:num>
  <w:num w:numId="2" w16cid:durableId="426390002">
    <w:abstractNumId w:val="4"/>
  </w:num>
  <w:num w:numId="3" w16cid:durableId="185559806">
    <w:abstractNumId w:val="1"/>
  </w:num>
  <w:num w:numId="4" w16cid:durableId="237060185">
    <w:abstractNumId w:val="3"/>
  </w:num>
  <w:num w:numId="5" w16cid:durableId="206899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102E"/>
    <w:rsid w:val="000C01C6"/>
    <w:rsid w:val="000F6E97"/>
    <w:rsid w:val="00123A02"/>
    <w:rsid w:val="001B075E"/>
    <w:rsid w:val="001B6CEC"/>
    <w:rsid w:val="001F7179"/>
    <w:rsid w:val="002038E4"/>
    <w:rsid w:val="0022421E"/>
    <w:rsid w:val="002D35AC"/>
    <w:rsid w:val="00344297"/>
    <w:rsid w:val="00361094"/>
    <w:rsid w:val="003719B2"/>
    <w:rsid w:val="003B0FDB"/>
    <w:rsid w:val="003E05CE"/>
    <w:rsid w:val="003E1735"/>
    <w:rsid w:val="00425B03"/>
    <w:rsid w:val="0045408F"/>
    <w:rsid w:val="00464D6E"/>
    <w:rsid w:val="004C24C4"/>
    <w:rsid w:val="00510C59"/>
    <w:rsid w:val="00566D8A"/>
    <w:rsid w:val="00597E4A"/>
    <w:rsid w:val="005A71CF"/>
    <w:rsid w:val="00634E12"/>
    <w:rsid w:val="0068280C"/>
    <w:rsid w:val="006B7714"/>
    <w:rsid w:val="006F373F"/>
    <w:rsid w:val="00754577"/>
    <w:rsid w:val="007E70C6"/>
    <w:rsid w:val="00844EAF"/>
    <w:rsid w:val="008B75D5"/>
    <w:rsid w:val="00905CA1"/>
    <w:rsid w:val="00912A04"/>
    <w:rsid w:val="009216DF"/>
    <w:rsid w:val="009309E0"/>
    <w:rsid w:val="00976D8E"/>
    <w:rsid w:val="00985E61"/>
    <w:rsid w:val="00996989"/>
    <w:rsid w:val="009A582F"/>
    <w:rsid w:val="009B5EFA"/>
    <w:rsid w:val="009C1856"/>
    <w:rsid w:val="009E1529"/>
    <w:rsid w:val="00A15F9F"/>
    <w:rsid w:val="00A253CE"/>
    <w:rsid w:val="00A47531"/>
    <w:rsid w:val="00A54C05"/>
    <w:rsid w:val="00A72D56"/>
    <w:rsid w:val="00A76FC6"/>
    <w:rsid w:val="00AA1E0A"/>
    <w:rsid w:val="00AA3811"/>
    <w:rsid w:val="00AF7E1C"/>
    <w:rsid w:val="00B04F3A"/>
    <w:rsid w:val="00B930B8"/>
    <w:rsid w:val="00BC72B9"/>
    <w:rsid w:val="00C219A4"/>
    <w:rsid w:val="00C50E07"/>
    <w:rsid w:val="00C573E2"/>
    <w:rsid w:val="00C649B8"/>
    <w:rsid w:val="00C81552"/>
    <w:rsid w:val="00C921C2"/>
    <w:rsid w:val="00CA1514"/>
    <w:rsid w:val="00D10E10"/>
    <w:rsid w:val="00D86B6A"/>
    <w:rsid w:val="00DA1B53"/>
    <w:rsid w:val="00DB5053"/>
    <w:rsid w:val="00E03F3F"/>
    <w:rsid w:val="00ED689D"/>
    <w:rsid w:val="00EE4A46"/>
    <w:rsid w:val="00F53915"/>
    <w:rsid w:val="00F71CEF"/>
    <w:rsid w:val="00F7385A"/>
    <w:rsid w:val="00FA140D"/>
    <w:rsid w:val="00FA3FFB"/>
    <w:rsid w:val="00FB44FA"/>
    <w:rsid w:val="00FC4F2B"/>
    <w:rsid w:val="00FC7F1B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7BCE"/>
  <w15:chartTrackingRefBased/>
  <w15:docId w15:val="{612A5661-ECD2-44FF-9798-B49EAE9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ydlingstnicholas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D03F8-F876-4C52-9EDA-4FAADD4E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Parish Council</dc:creator>
  <cp:keywords/>
  <dc:description/>
  <cp:lastModifiedBy>David Green</cp:lastModifiedBy>
  <cp:revision>2</cp:revision>
  <cp:lastPrinted>2022-06-19T15:15:00Z</cp:lastPrinted>
  <dcterms:created xsi:type="dcterms:W3CDTF">2023-06-18T14:58:00Z</dcterms:created>
  <dcterms:modified xsi:type="dcterms:W3CDTF">2023-06-18T14:58:00Z</dcterms:modified>
</cp:coreProperties>
</file>