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5730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sz w:val="20"/>
          <w:szCs w:val="20"/>
          <w:u w:color="000000"/>
          <w:bdr w:val="nil"/>
          <w:lang w:val="en-US"/>
        </w:rPr>
      </w:pPr>
      <w:r w:rsidRPr="00C219A4">
        <w:rPr>
          <w:rFonts w:ascii="Arial Black" w:eastAsia="Arial Unicode MS" w:hAnsi="Arial Black" w:cs="Arial Unicode MS"/>
          <w:color w:val="000000"/>
          <w:sz w:val="20"/>
          <w:szCs w:val="20"/>
          <w:u w:color="000000"/>
          <w:bdr w:val="nil"/>
          <w:lang w:val="en-US"/>
        </w:rPr>
        <w:t>SYDLING ST NICHOLAS PARISH COUNCIL</w:t>
      </w:r>
    </w:p>
    <w:p w14:paraId="7E2D483B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</w:pPr>
      <w:r w:rsidRPr="00C219A4"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ab/>
      </w:r>
      <w:r w:rsidRPr="00C219A4"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ab/>
      </w:r>
      <w:hyperlink r:id="rId6" w:history="1">
        <w:r w:rsidRPr="00C219A4">
          <w:rPr>
            <w:rFonts w:ascii="Arial Black" w:eastAsia="Arial Bold" w:hAnsi="Arial Black" w:cs="Arial Bold"/>
            <w:color w:val="000000"/>
            <w:sz w:val="20"/>
            <w:szCs w:val="20"/>
            <w:u w:val="single" w:color="000000"/>
            <w:bdr w:val="nil"/>
            <w:lang w:val="en-US"/>
          </w:rPr>
          <w:t>sydlingstnicholas@dorset-aptc.gov.uk</w:t>
        </w:r>
      </w:hyperlink>
    </w:p>
    <w:p w14:paraId="2A38F78C" w14:textId="77777777" w:rsid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</w:pPr>
      <w:r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>07542 928169</w:t>
      </w:r>
    </w:p>
    <w:p w14:paraId="667D6FED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</w:pPr>
      <w:r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>Clerk to the Council</w:t>
      </w:r>
      <w:r w:rsidR="00C573E2"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 xml:space="preserve"> - </w:t>
      </w:r>
      <w:r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>David Green</w:t>
      </w:r>
    </w:p>
    <w:p w14:paraId="753BCE88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val="en-US"/>
        </w:rPr>
      </w:pPr>
    </w:p>
    <w:p w14:paraId="126F25C7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Dear </w:t>
      </w:r>
      <w:r w:rsidR="004C24C4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Councillor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,</w:t>
      </w:r>
    </w:p>
    <w:p w14:paraId="4D090C33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6F25D040" w14:textId="02373990" w:rsidR="00AF7E1C" w:rsidRPr="005551AF" w:rsidRDefault="009309E0" w:rsidP="009309E0">
      <w:pPr>
        <w:suppressAutoHyphens/>
        <w:rPr>
          <w:rFonts w:ascii="Arial" w:eastAsia="Times New Roman" w:hAnsi="Arial" w:cs="Arial"/>
          <w:u w:color="000000"/>
          <w:lang w:eastAsia="ar-SA"/>
        </w:rPr>
      </w:pPr>
      <w:r w:rsidRPr="005551AF">
        <w:rPr>
          <w:rFonts w:ascii="Arial" w:eastAsia="Times New Roman" w:hAnsi="Arial" w:cs="Arial"/>
          <w:u w:color="000000"/>
          <w:lang w:eastAsia="ar-SA"/>
        </w:rPr>
        <w:t xml:space="preserve">You are summoned to attend a meeting of Sydling St Nicholas Parish Council to be held at </w:t>
      </w:r>
      <w:r w:rsidRPr="005551AF">
        <w:rPr>
          <w:rFonts w:ascii="Arial" w:eastAsia="Times New Roman" w:hAnsi="Arial" w:cs="Arial"/>
          <w:b/>
          <w:u w:color="000000"/>
          <w:lang w:eastAsia="ar-SA"/>
        </w:rPr>
        <w:t xml:space="preserve">7.00pm Monday </w:t>
      </w:r>
      <w:r w:rsidR="008179CD">
        <w:rPr>
          <w:rFonts w:ascii="Arial" w:eastAsia="Times New Roman" w:hAnsi="Arial" w:cs="Arial"/>
          <w:b/>
          <w:u w:color="000000"/>
          <w:lang w:eastAsia="ar-SA"/>
        </w:rPr>
        <w:t>9</w:t>
      </w:r>
      <w:r w:rsidR="008179CD" w:rsidRPr="008179CD">
        <w:rPr>
          <w:rFonts w:ascii="Arial" w:eastAsia="Times New Roman" w:hAnsi="Arial" w:cs="Arial"/>
          <w:b/>
          <w:u w:color="000000"/>
          <w:vertAlign w:val="superscript"/>
          <w:lang w:eastAsia="ar-SA"/>
        </w:rPr>
        <w:t>th</w:t>
      </w:r>
      <w:r w:rsidR="008179CD">
        <w:rPr>
          <w:rFonts w:ascii="Arial" w:eastAsia="Times New Roman" w:hAnsi="Arial" w:cs="Arial"/>
          <w:b/>
          <w:u w:color="000000"/>
          <w:lang w:eastAsia="ar-SA"/>
        </w:rPr>
        <w:t xml:space="preserve"> January 2023</w:t>
      </w:r>
      <w:r w:rsidRPr="005551AF">
        <w:rPr>
          <w:rFonts w:ascii="Arial" w:eastAsia="Times New Roman" w:hAnsi="Arial" w:cs="Arial"/>
          <w:u w:color="000000"/>
          <w:lang w:eastAsia="ar-SA"/>
        </w:rPr>
        <w:t xml:space="preserve"> in Sydling St Nicholas Village Hall. </w:t>
      </w:r>
      <w:r w:rsidR="00AF7E1C" w:rsidRPr="005551AF">
        <w:rPr>
          <w:rFonts w:ascii="Arial" w:eastAsia="Times New Roman" w:hAnsi="Arial" w:cs="Arial"/>
          <w:u w:color="000000"/>
          <w:lang w:eastAsia="ar-SA"/>
        </w:rPr>
        <w:t xml:space="preserve"> </w:t>
      </w:r>
    </w:p>
    <w:p w14:paraId="18B30B48" w14:textId="77777777" w:rsidR="00AF7E1C" w:rsidRPr="005551AF" w:rsidRDefault="00AF7E1C" w:rsidP="009309E0">
      <w:pPr>
        <w:suppressAutoHyphens/>
        <w:rPr>
          <w:rFonts w:ascii="Arial" w:eastAsia="Times New Roman" w:hAnsi="Arial" w:cs="Arial"/>
          <w:u w:color="000000"/>
          <w:lang w:eastAsia="ar-SA"/>
        </w:rPr>
      </w:pPr>
    </w:p>
    <w:p w14:paraId="534C3E84" w14:textId="7741193F" w:rsidR="00C219A4" w:rsidRPr="005551AF" w:rsidRDefault="00C219A4" w:rsidP="00C219A4">
      <w:pPr>
        <w:suppressAutoHyphens/>
        <w:rPr>
          <w:rFonts w:ascii="Arial" w:eastAsia="Times New Roman" w:hAnsi="Arial" w:cs="Arial"/>
          <w:u w:color="000000"/>
          <w:lang w:eastAsia="ar-SA"/>
        </w:rPr>
      </w:pPr>
      <w:r w:rsidRPr="005551AF">
        <w:rPr>
          <w:rFonts w:ascii="Arial" w:eastAsia="Times New Roman" w:hAnsi="Arial" w:cs="Arial"/>
          <w:u w:color="000000"/>
          <w:lang w:eastAsia="ar-SA"/>
        </w:rPr>
        <w:t>Please find a copy of the agenda below.</w:t>
      </w:r>
    </w:p>
    <w:p w14:paraId="17726FC3" w14:textId="77777777" w:rsidR="00DA2910" w:rsidRPr="005551AF" w:rsidRDefault="00DA2910" w:rsidP="00C219A4">
      <w:pPr>
        <w:suppressAutoHyphens/>
        <w:rPr>
          <w:rFonts w:ascii="Arial" w:eastAsia="Times New Roman" w:hAnsi="Arial" w:cs="Arial"/>
          <w:u w:color="000000"/>
          <w:lang w:eastAsia="ar-SA"/>
        </w:rPr>
      </w:pPr>
    </w:p>
    <w:p w14:paraId="2F072DDD" w14:textId="77777777" w:rsidR="00C219A4" w:rsidRPr="007E70C6" w:rsidRDefault="00C219A4" w:rsidP="00C219A4">
      <w:pPr>
        <w:suppressAutoHyphens/>
        <w:rPr>
          <w:rFonts w:ascii="Calibri" w:eastAsia="Times New Roman" w:hAnsi="Calibri" w:cs="Times New Roman"/>
          <w:u w:color="000000"/>
          <w:lang w:eastAsia="ar-SA"/>
        </w:rPr>
      </w:pPr>
    </w:p>
    <w:p w14:paraId="41773DF1" w14:textId="77777777" w:rsidR="00C219A4" w:rsidRPr="008179CD" w:rsidRDefault="00C219A4" w:rsidP="00C219A4">
      <w:pPr>
        <w:suppressAutoHyphens/>
        <w:rPr>
          <w:rFonts w:ascii="Blackadder ITC" w:eastAsia="Times New Roman" w:hAnsi="Blackadder ITC" w:cs="Times New Roman"/>
          <w:sz w:val="36"/>
          <w:szCs w:val="36"/>
          <w:u w:color="000000"/>
          <w:lang w:eastAsia="ar-SA"/>
        </w:rPr>
      </w:pPr>
      <w:r w:rsidRPr="008179CD">
        <w:rPr>
          <w:rFonts w:ascii="Blackadder ITC" w:eastAsia="Times New Roman" w:hAnsi="Blackadder ITC" w:cs="Times New Roman"/>
          <w:sz w:val="36"/>
          <w:szCs w:val="36"/>
          <w:u w:color="000000"/>
          <w:lang w:eastAsia="ar-SA"/>
        </w:rPr>
        <w:t>David Green</w:t>
      </w:r>
    </w:p>
    <w:p w14:paraId="16902B68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" w:eastAsia="Arial Bold" w:hAnsi="Arial" w:cs="Arial"/>
          <w:color w:val="000000"/>
          <w:u w:color="000000"/>
          <w:bdr w:val="nil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Parish Clerk</w:t>
      </w:r>
    </w:p>
    <w:p w14:paraId="33DDFAFD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</w:rPr>
        <w:t>Councillors</w:t>
      </w: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:</w:t>
      </w:r>
    </w:p>
    <w:p w14:paraId="65F29D51" w14:textId="51E5ED65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C. Legg, P. Davies, S. </w:t>
      </w:r>
      <w:r w:rsidR="002038E4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Durack</w:t>
      </w:r>
      <w:r w:rsidR="0061041D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, </w:t>
      </w: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G. Durack</w:t>
      </w:r>
      <w:r w:rsidR="0061041D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, D. Tucker, A. Newman, S Shears</w:t>
      </w:r>
    </w:p>
    <w:p w14:paraId="278A0B5D" w14:textId="77777777" w:rsidR="00C219A4" w:rsidRPr="005551AF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75E2A794" w14:textId="77777777" w:rsidR="00A72D56" w:rsidRPr="005551AF" w:rsidRDefault="00C219A4" w:rsidP="00C921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  <w:t>Agenda</w:t>
      </w:r>
    </w:p>
    <w:p w14:paraId="1343CCD5" w14:textId="77777777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Apologies for absence</w:t>
      </w:r>
    </w:p>
    <w:p w14:paraId="2B15C8CB" w14:textId="77777777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Declarations of pecuniary and other interests</w:t>
      </w:r>
    </w:p>
    <w:p w14:paraId="7DC4DD2C" w14:textId="0CC5F42C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Minutes of meeting</w:t>
      </w:r>
      <w:r w:rsidR="00C11D2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8179C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7</w:t>
      </w:r>
      <w:r w:rsidR="008179CD" w:rsidRPr="008179CD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8179C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November 2022 </w:t>
      </w:r>
      <w:r w:rsidR="00E002E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be considered</w:t>
      </w:r>
    </w:p>
    <w:p w14:paraId="0465E17E" w14:textId="2712285D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Issues arising from </w:t>
      </w:r>
      <w:r w:rsidR="00E002E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previous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meeting</w:t>
      </w:r>
      <w:r w:rsidR="00E002E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s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not covered by agenda items below</w:t>
      </w:r>
    </w:p>
    <w:p w14:paraId="53883FAB" w14:textId="77777777" w:rsidR="00985E61" w:rsidRPr="005551AF" w:rsidRDefault="00AA3811" w:rsidP="007B3CF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Update from the Chairman</w:t>
      </w:r>
      <w:r w:rsidR="008B75D5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</w:p>
    <w:p w14:paraId="2CFF52FF" w14:textId="77777777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Democratic discussion period</w:t>
      </w:r>
    </w:p>
    <w:p w14:paraId="5A1FCC3D" w14:textId="2D045332" w:rsidR="00F53915" w:rsidRDefault="00AA3811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receive report from the</w:t>
      </w:r>
      <w:r w:rsidR="00597E4A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Unitary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Councilor</w:t>
      </w:r>
    </w:p>
    <w:p w14:paraId="19F87005" w14:textId="70F33B81" w:rsidR="008179CD" w:rsidRPr="005551AF" w:rsidRDefault="008179CD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Dorset Council – ’20 is Plenty’ – speed limit initiative</w:t>
      </w:r>
    </w:p>
    <w:p w14:paraId="36FA992A" w14:textId="7A6E3F25" w:rsidR="00CD3E42" w:rsidRDefault="00CD3E42" w:rsidP="00CD3E4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Finance</w:t>
      </w:r>
      <w:r w:rsidR="00C11D2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:</w:t>
      </w:r>
    </w:p>
    <w:p w14:paraId="46D29F6C" w14:textId="77777777" w:rsidR="00CD3E42" w:rsidRPr="005551AF" w:rsidRDefault="00CD3E42" w:rsidP="00CD3E4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receive a finance report </w:t>
      </w:r>
    </w:p>
    <w:p w14:paraId="193AD0CC" w14:textId="55C52CC2" w:rsidR="00CD3E42" w:rsidRDefault="00CD3E42" w:rsidP="00C11D2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C11D2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agree action in response to proposals and payment approvals</w:t>
      </w:r>
    </w:p>
    <w:p w14:paraId="0852FD39" w14:textId="30ED8BFA" w:rsidR="00C11D2F" w:rsidRPr="00C11D2F" w:rsidRDefault="008179CD" w:rsidP="00C11D2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Precept confirmation</w:t>
      </w:r>
    </w:p>
    <w:p w14:paraId="3A6DE0D0" w14:textId="4D24D2B6" w:rsidR="00AA3811" w:rsidRPr="005551AF" w:rsidRDefault="00DB5053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</w:t>
      </w:r>
      <w:r w:rsidR="00AA3811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 receive a report on the following matters in the parish and to agree action in response to any proposals:</w:t>
      </w:r>
    </w:p>
    <w:p w14:paraId="2456681A" w14:textId="7EE0CA3F" w:rsidR="00AA3811" w:rsidRPr="00056024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Planning</w:t>
      </w:r>
      <w:r w:rsidR="00976D8E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21E46D70" w14:textId="5BE63A51" w:rsidR="002D35AC" w:rsidRDefault="002D35AC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Play Park</w:t>
      </w:r>
      <w:r w:rsidR="00976D8E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  <w:r w:rsidR="00136FC8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– </w:t>
      </w:r>
      <w:r w:rsidR="00136FC8" w:rsidRPr="00136FC8"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litter bin proposal</w:t>
      </w:r>
    </w:p>
    <w:p w14:paraId="2A5821D9" w14:textId="15CC5B71" w:rsidR="00365129" w:rsidRPr="00136FC8" w:rsidRDefault="00365129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Village Green –</w:t>
      </w: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 xml:space="preserve"> moles problem</w:t>
      </w:r>
    </w:p>
    <w:p w14:paraId="534719CF" w14:textId="163A5B90" w:rsidR="00AA3811" w:rsidRPr="00056024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Footpaths</w:t>
      </w:r>
      <w:r w:rsidR="00056024" w:rsidRPr="00056024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056024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- </w:t>
      </w:r>
      <w:r w:rsidR="00056024" w:rsidRPr="00056024"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B.O.A.T application T740</w:t>
      </w:r>
    </w:p>
    <w:p w14:paraId="69B5F5E9" w14:textId="77777777" w:rsidR="00AA3811" w:rsidRPr="005551AF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Highways</w:t>
      </w:r>
      <w:r w:rsidR="00F53915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04A7D213" w14:textId="77777777" w:rsidR="00AA3811" w:rsidRPr="005551AF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Tree update</w:t>
      </w:r>
      <w:r w:rsidR="005A71CF"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7C14A4DC" w14:textId="77777777" w:rsidR="00AA3811" w:rsidRPr="005551AF" w:rsidRDefault="00AA3811" w:rsidP="00DB773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Flooding</w:t>
      </w:r>
    </w:p>
    <w:p w14:paraId="732F1AE9" w14:textId="2E5C3C37" w:rsidR="008179CD" w:rsidRDefault="008179CD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Correspondence</w:t>
      </w:r>
    </w:p>
    <w:p w14:paraId="3F059916" w14:textId="241FCE03" w:rsidR="00AA3811" w:rsidRPr="005551AF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Items for the next meeting</w:t>
      </w:r>
    </w:p>
    <w:p w14:paraId="54CEC2EC" w14:textId="3EB2018F" w:rsidR="001B075E" w:rsidRPr="005551AF" w:rsidRDefault="00AF7E1C" w:rsidP="00F3236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</w:rPr>
      </w:pP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agree the d</w:t>
      </w:r>
      <w:r w:rsidR="00AA3811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ate of next meeting</w:t>
      </w:r>
      <w:r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: </w:t>
      </w:r>
      <w:r w:rsidR="004E14EE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Monday</w:t>
      </w:r>
      <w:r w:rsidR="00622690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8179C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6</w:t>
      </w:r>
      <w:r w:rsidR="008179CD" w:rsidRPr="008179CD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8179C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March </w:t>
      </w:r>
      <w:r w:rsidR="00C11D2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2023</w:t>
      </w:r>
      <w:r w:rsidR="004E14EE" w:rsidRPr="005551AF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</w:p>
    <w:sectPr w:rsidR="001B075E" w:rsidRPr="005551AF" w:rsidSect="00A42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209FC"/>
    <w:multiLevelType w:val="multilevel"/>
    <w:tmpl w:val="D7D0D0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97426C"/>
    <w:multiLevelType w:val="hybridMultilevel"/>
    <w:tmpl w:val="D402D4C0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EB02680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470C"/>
    <w:multiLevelType w:val="hybridMultilevel"/>
    <w:tmpl w:val="79A41FFA"/>
    <w:lvl w:ilvl="0" w:tplc="9C3A0336">
      <w:start w:val="1"/>
      <w:numFmt w:val="lowerRoman"/>
      <w:lvlText w:val="%1)"/>
      <w:lvlJc w:val="left"/>
      <w:pPr>
        <w:ind w:left="1341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79032F29"/>
    <w:multiLevelType w:val="hybridMultilevel"/>
    <w:tmpl w:val="BE9E2406"/>
    <w:lvl w:ilvl="0" w:tplc="82021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111271">
    <w:abstractNumId w:val="2"/>
  </w:num>
  <w:num w:numId="2" w16cid:durableId="741684726">
    <w:abstractNumId w:val="4"/>
  </w:num>
  <w:num w:numId="3" w16cid:durableId="94205637">
    <w:abstractNumId w:val="1"/>
  </w:num>
  <w:num w:numId="4" w16cid:durableId="1431662205">
    <w:abstractNumId w:val="3"/>
  </w:num>
  <w:num w:numId="5" w16cid:durableId="206078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4"/>
    <w:rsid w:val="00010130"/>
    <w:rsid w:val="0001102E"/>
    <w:rsid w:val="00040E0B"/>
    <w:rsid w:val="00056024"/>
    <w:rsid w:val="000A1963"/>
    <w:rsid w:val="000C01C6"/>
    <w:rsid w:val="00103E8C"/>
    <w:rsid w:val="00123A02"/>
    <w:rsid w:val="00136FC8"/>
    <w:rsid w:val="001B075E"/>
    <w:rsid w:val="001B6CEC"/>
    <w:rsid w:val="001C76EC"/>
    <w:rsid w:val="001F7179"/>
    <w:rsid w:val="002038E4"/>
    <w:rsid w:val="0022421E"/>
    <w:rsid w:val="0025267B"/>
    <w:rsid w:val="002B757B"/>
    <w:rsid w:val="002D35AC"/>
    <w:rsid w:val="00344297"/>
    <w:rsid w:val="00361094"/>
    <w:rsid w:val="00365129"/>
    <w:rsid w:val="003719B2"/>
    <w:rsid w:val="003B0FDB"/>
    <w:rsid w:val="003E05CE"/>
    <w:rsid w:val="003E1735"/>
    <w:rsid w:val="00425B03"/>
    <w:rsid w:val="0045408F"/>
    <w:rsid w:val="00464D6E"/>
    <w:rsid w:val="004C24C4"/>
    <w:rsid w:val="004E14EE"/>
    <w:rsid w:val="00510C59"/>
    <w:rsid w:val="00523BD6"/>
    <w:rsid w:val="005551AF"/>
    <w:rsid w:val="00566D8A"/>
    <w:rsid w:val="00597E4A"/>
    <w:rsid w:val="005A71CF"/>
    <w:rsid w:val="0061041D"/>
    <w:rsid w:val="00622690"/>
    <w:rsid w:val="00631FDC"/>
    <w:rsid w:val="00634E12"/>
    <w:rsid w:val="006B7714"/>
    <w:rsid w:val="006F373F"/>
    <w:rsid w:val="00702475"/>
    <w:rsid w:val="007A65D0"/>
    <w:rsid w:val="007E555B"/>
    <w:rsid w:val="007E70C6"/>
    <w:rsid w:val="008179CD"/>
    <w:rsid w:val="00844EAF"/>
    <w:rsid w:val="008B75D5"/>
    <w:rsid w:val="00912A04"/>
    <w:rsid w:val="009216DF"/>
    <w:rsid w:val="009309E0"/>
    <w:rsid w:val="00976D8E"/>
    <w:rsid w:val="00985E61"/>
    <w:rsid w:val="00996989"/>
    <w:rsid w:val="009A582F"/>
    <w:rsid w:val="009B5EFA"/>
    <w:rsid w:val="009C1856"/>
    <w:rsid w:val="009E1529"/>
    <w:rsid w:val="00A253CE"/>
    <w:rsid w:val="00A42B2E"/>
    <w:rsid w:val="00A54C05"/>
    <w:rsid w:val="00A72D56"/>
    <w:rsid w:val="00A76FC6"/>
    <w:rsid w:val="00AA1E0A"/>
    <w:rsid w:val="00AA3811"/>
    <w:rsid w:val="00AE5593"/>
    <w:rsid w:val="00AF7E1C"/>
    <w:rsid w:val="00B04F3A"/>
    <w:rsid w:val="00B930B8"/>
    <w:rsid w:val="00BC72B9"/>
    <w:rsid w:val="00BD5941"/>
    <w:rsid w:val="00C11D2F"/>
    <w:rsid w:val="00C219A4"/>
    <w:rsid w:val="00C50E07"/>
    <w:rsid w:val="00C573E2"/>
    <w:rsid w:val="00C678A2"/>
    <w:rsid w:val="00C81552"/>
    <w:rsid w:val="00C921C2"/>
    <w:rsid w:val="00CA1514"/>
    <w:rsid w:val="00CD3E42"/>
    <w:rsid w:val="00D10E10"/>
    <w:rsid w:val="00DA1B53"/>
    <w:rsid w:val="00DA2910"/>
    <w:rsid w:val="00DB5053"/>
    <w:rsid w:val="00E002EF"/>
    <w:rsid w:val="00E03F3F"/>
    <w:rsid w:val="00ED689D"/>
    <w:rsid w:val="00EE4A46"/>
    <w:rsid w:val="00F53915"/>
    <w:rsid w:val="00F7385A"/>
    <w:rsid w:val="00F832F4"/>
    <w:rsid w:val="00FA140D"/>
    <w:rsid w:val="00FA3FFB"/>
    <w:rsid w:val="00FB44FA"/>
    <w:rsid w:val="00FC4F2B"/>
    <w:rsid w:val="00F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42B4E"/>
  <w15:docId w15:val="{051ACED7-6D51-4EC9-B4D7-32309214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29"/>
  </w:style>
  <w:style w:type="paragraph" w:styleId="Heading1">
    <w:name w:val="heading 1"/>
    <w:basedOn w:val="Normal"/>
    <w:next w:val="Normal"/>
    <w:link w:val="Heading1Char"/>
    <w:uiPriority w:val="9"/>
    <w:qFormat/>
    <w:rsid w:val="009E152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2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2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2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2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2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2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52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E152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52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2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2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E1529"/>
    <w:rPr>
      <w:b/>
      <w:bCs/>
    </w:rPr>
  </w:style>
  <w:style w:type="character" w:styleId="Emphasis">
    <w:name w:val="Emphasis"/>
    <w:basedOn w:val="DefaultParagraphFont"/>
    <w:uiPriority w:val="20"/>
    <w:qFormat/>
    <w:rsid w:val="009E1529"/>
    <w:rPr>
      <w:i/>
      <w:iCs/>
    </w:rPr>
  </w:style>
  <w:style w:type="paragraph" w:styleId="NoSpacing">
    <w:name w:val="No Spacing"/>
    <w:uiPriority w:val="1"/>
    <w:qFormat/>
    <w:rsid w:val="009E1529"/>
  </w:style>
  <w:style w:type="paragraph" w:styleId="Quote">
    <w:name w:val="Quote"/>
    <w:basedOn w:val="Normal"/>
    <w:next w:val="Normal"/>
    <w:link w:val="QuoteChar"/>
    <w:uiPriority w:val="29"/>
    <w:qFormat/>
    <w:rsid w:val="009E152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52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2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2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E1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E1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E152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E152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E152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529"/>
    <w:pPr>
      <w:outlineLvl w:val="9"/>
    </w:pPr>
  </w:style>
  <w:style w:type="paragraph" w:styleId="ListParagraph">
    <w:name w:val="List Paragraph"/>
    <w:basedOn w:val="Normal"/>
    <w:uiPriority w:val="34"/>
    <w:qFormat/>
    <w:rsid w:val="00C50E07"/>
    <w:pPr>
      <w:ind w:left="720"/>
      <w:contextualSpacing/>
    </w:pPr>
  </w:style>
  <w:style w:type="paragraph" w:customStyle="1" w:styleId="Minute">
    <w:name w:val="Minute"/>
    <w:basedOn w:val="ListNumber"/>
    <w:next w:val="Normal"/>
    <w:link w:val="MinuteChar"/>
    <w:qFormat/>
    <w:rsid w:val="00A72D56"/>
    <w:pPr>
      <w:spacing w:before="240" w:after="120"/>
      <w:jc w:val="both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Minute2">
    <w:name w:val="Minute 2"/>
    <w:basedOn w:val="Normal"/>
    <w:link w:val="Minute2Char"/>
    <w:qFormat/>
    <w:rsid w:val="00A72D56"/>
    <w:pPr>
      <w:numPr>
        <w:ilvl w:val="1"/>
        <w:numId w:val="3"/>
      </w:numPr>
      <w:tabs>
        <w:tab w:val="left" w:pos="709"/>
      </w:tabs>
      <w:spacing w:after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nuteChar">
    <w:name w:val="Minute Char"/>
    <w:link w:val="Minute"/>
    <w:rsid w:val="00A72D56"/>
    <w:rPr>
      <w:rFonts w:ascii="Times New Roman" w:eastAsia="Times New Roman" w:hAnsi="Times New Roman" w:cs="Times New Roman"/>
      <w:b/>
      <w:smallCaps/>
      <w:sz w:val="24"/>
      <w:szCs w:val="24"/>
    </w:rPr>
  </w:style>
  <w:style w:type="character" w:customStyle="1" w:styleId="Minute2Char">
    <w:name w:val="Minute 2 Char"/>
    <w:link w:val="Minute2"/>
    <w:rsid w:val="00A72D56"/>
    <w:rPr>
      <w:rFonts w:ascii="Times New Roman" w:eastAsia="Times New Roman" w:hAnsi="Times New Roman" w:cs="Times New Roman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A72D56"/>
    <w:pPr>
      <w:ind w:left="720" w:hanging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F7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F7E1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ydlingstnicholas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0082C-F4F2-4F32-A199-F51048A1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Shillingstone Parish Council</dc:creator>
  <cp:lastModifiedBy>David Green</cp:lastModifiedBy>
  <cp:revision>2</cp:revision>
  <cp:lastPrinted>2022-12-16T14:25:00Z</cp:lastPrinted>
  <dcterms:created xsi:type="dcterms:W3CDTF">2022-12-24T09:12:00Z</dcterms:created>
  <dcterms:modified xsi:type="dcterms:W3CDTF">2022-12-24T09:12:00Z</dcterms:modified>
</cp:coreProperties>
</file>